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D" w:rsidRDefault="00345189" w:rsidP="00442E33">
      <w:pPr>
        <w:pStyle w:val="Ttulo3"/>
        <w:ind w:firstLine="708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42E33" w:rsidRPr="00F66DBD" w:rsidRDefault="00CA16F4" w:rsidP="00F66DBD">
      <w:pPr>
        <w:pStyle w:val="Ttulo3"/>
        <w:rPr>
          <w:sz w:val="32"/>
          <w:szCs w:val="32"/>
        </w:rPr>
      </w:pPr>
      <w:r w:rsidRPr="00F66DBD">
        <w:rPr>
          <w:sz w:val="32"/>
          <w:szCs w:val="32"/>
        </w:rPr>
        <w:t>Examen profesional</w:t>
      </w:r>
    </w:p>
    <w:p w:rsidR="00CA16F4" w:rsidRPr="00F66DBD" w:rsidRDefault="00CA16F4" w:rsidP="00F66DBD">
      <w:pPr>
        <w:pStyle w:val="Ttulo3"/>
        <w:ind w:left="1416" w:firstLine="708"/>
        <w:rPr>
          <w:sz w:val="32"/>
          <w:szCs w:val="32"/>
        </w:rPr>
      </w:pPr>
    </w:p>
    <w:p w:rsidR="0083128F" w:rsidRPr="00F66DBD" w:rsidRDefault="00CA16F4" w:rsidP="00F66DBD">
      <w:pPr>
        <w:pStyle w:val="Ttulo3"/>
        <w:rPr>
          <w:sz w:val="32"/>
          <w:szCs w:val="32"/>
        </w:rPr>
      </w:pPr>
      <w:r w:rsidRPr="00F66DBD">
        <w:rPr>
          <w:sz w:val="32"/>
          <w:szCs w:val="32"/>
        </w:rPr>
        <w:t>Asignación de jurado</w:t>
      </w:r>
    </w:p>
    <w:p w:rsidR="00A519AA" w:rsidRPr="00CA16F4" w:rsidRDefault="00A519AA" w:rsidP="00CA16F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D42F0" w:rsidRPr="00B34097" w:rsidRDefault="001D42F0" w:rsidP="003E564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 xml:space="preserve">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215E19" w:rsidRDefault="00215E19" w:rsidP="0083128F">
      <w:pPr>
        <w:jc w:val="both"/>
        <w:rPr>
          <w:b/>
          <w:sz w:val="24"/>
        </w:rPr>
      </w:pPr>
    </w:p>
    <w:p w:rsidR="0083128F" w:rsidRDefault="0083128F" w:rsidP="0083128F">
      <w:pPr>
        <w:jc w:val="both"/>
        <w:rPr>
          <w:b/>
          <w:sz w:val="24"/>
        </w:rPr>
      </w:pPr>
      <w:r>
        <w:rPr>
          <w:b/>
          <w:sz w:val="24"/>
        </w:rPr>
        <w:t>Nombre del sustentante: _____________________________________________________</w:t>
      </w:r>
    </w:p>
    <w:p w:rsidR="0083128F" w:rsidRDefault="0083128F" w:rsidP="0083128F">
      <w:pPr>
        <w:jc w:val="both"/>
        <w:rPr>
          <w:b/>
          <w:sz w:val="24"/>
        </w:rPr>
      </w:pPr>
      <w:r>
        <w:rPr>
          <w:b/>
          <w:sz w:val="24"/>
        </w:rPr>
        <w:t>Matrícula: __________________________</w:t>
      </w:r>
      <w:r w:rsidR="009003FD">
        <w:rPr>
          <w:b/>
          <w:sz w:val="24"/>
        </w:rPr>
        <w:t>__</w:t>
      </w:r>
      <w:r w:rsidR="009003FD">
        <w:rPr>
          <w:b/>
          <w:sz w:val="24"/>
        </w:rPr>
        <w:tab/>
      </w:r>
      <w:r w:rsidR="009003FD">
        <w:rPr>
          <w:b/>
          <w:sz w:val="24"/>
        </w:rPr>
        <w:tab/>
        <w:t>Generación: _______________</w:t>
      </w:r>
      <w:r w:rsidR="00372FCB">
        <w:rPr>
          <w:b/>
          <w:sz w:val="24"/>
        </w:rPr>
        <w:t>_</w:t>
      </w:r>
    </w:p>
    <w:p w:rsidR="0083128F" w:rsidRDefault="0083128F" w:rsidP="0083128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Tema de tesis profesional denominado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</w:t>
      </w:r>
      <w:r w:rsidR="00372FCB">
        <w:rPr>
          <w:b/>
          <w:sz w:val="24"/>
        </w:rPr>
        <w:t>_______________________________</w:t>
      </w:r>
    </w:p>
    <w:p w:rsidR="0083128F" w:rsidRPr="009003FD" w:rsidRDefault="0083128F" w:rsidP="009003FD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  <w:r w:rsidR="00372FCB">
        <w:rPr>
          <w:b/>
          <w:sz w:val="24"/>
        </w:rPr>
        <w:t>_</w:t>
      </w:r>
      <w:r>
        <w:rPr>
          <w:b/>
          <w:sz w:val="24"/>
        </w:rPr>
        <w:t>_________________________________________</w:t>
      </w:r>
      <w:r w:rsidR="00372FCB">
        <w:rPr>
          <w:b/>
          <w:sz w:val="24"/>
        </w:rPr>
        <w:t>_______________________________</w:t>
      </w:r>
    </w:p>
    <w:p w:rsidR="0083128F" w:rsidRDefault="009003FD" w:rsidP="009003FD">
      <w:pPr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326390</wp:posOffset>
                </wp:positionV>
                <wp:extent cx="6054090" cy="1600200"/>
                <wp:effectExtent l="0" t="0" r="22860" b="190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09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128F" w:rsidRDefault="0083128F" w:rsidP="009003FD">
                            <w:pPr>
                              <w:pStyle w:val="Ttulo5"/>
                              <w:jc w:val="left"/>
                            </w:pPr>
                            <w:r>
                              <w:t>Presidente:</w:t>
                            </w:r>
                            <w:r>
                              <w:tab/>
                              <w:t xml:space="preserve">    ________________________________________________</w:t>
                            </w:r>
                          </w:p>
                          <w:p w:rsidR="0083128F" w:rsidRPr="00BE6FDF" w:rsidRDefault="0083128F" w:rsidP="009003FD">
                            <w:pPr>
                              <w:spacing w:line="240" w:lineRule="auto"/>
                            </w:pPr>
                          </w:p>
                          <w:p w:rsidR="0083128F" w:rsidRDefault="0083128F" w:rsidP="009003FD">
                            <w:pPr>
                              <w:spacing w:line="240" w:lineRule="auto"/>
                            </w:pPr>
                            <w:r w:rsidRPr="009003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>Secretario:</w:t>
                            </w:r>
                            <w:r>
                              <w:tab/>
                              <w:t xml:space="preserve">     </w:t>
                            </w:r>
                            <w:r w:rsidR="009003FD">
                              <w:t>______________</w:t>
                            </w:r>
                            <w:r>
                              <w:t>________________________________________________</w:t>
                            </w:r>
                          </w:p>
                          <w:p w:rsidR="0083128F" w:rsidRDefault="0083128F" w:rsidP="009003FD">
                            <w:pPr>
                              <w:spacing w:line="240" w:lineRule="auto"/>
                            </w:pPr>
                          </w:p>
                          <w:p w:rsidR="0083128F" w:rsidRDefault="0083128F" w:rsidP="009003FD">
                            <w:pPr>
                              <w:spacing w:line="240" w:lineRule="auto"/>
                            </w:pPr>
                            <w:r w:rsidRPr="009003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>Vocal:</w:t>
                            </w:r>
                            <w:r w:rsidR="009003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ab/>
                              <w:t xml:space="preserve">    </w:t>
                            </w:r>
                            <w:r>
                              <w:t>______________</w:t>
                            </w:r>
                            <w:r w:rsidR="009003FD">
                              <w:t>______________</w:t>
                            </w:r>
                            <w:r>
                              <w:t>__________________________________</w:t>
                            </w:r>
                          </w:p>
                          <w:p w:rsidR="0083128F" w:rsidRDefault="0083128F" w:rsidP="0083128F"/>
                          <w:p w:rsidR="0083128F" w:rsidRPr="00BE6FDF" w:rsidRDefault="0083128F" w:rsidP="00831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ángulo redondeado 4" o:spid="_x0000_s1026" style="position:absolute;left:0;text-align:left;margin-left:-18.3pt;margin-top:25.7pt;width:476.7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JIQAIAAHkEAAAOAAAAZHJzL2Uyb0RvYy54bWysVO9u0zAQ/47EO1j+zpJUbUejpdPUMYQ0&#10;YGLwAK7tJAbHZ85u0/E2PAsvxsXJRgt8QuSDdee7+92f3zkXl4fOsr3GYMBVvDjLOdNOgjKuqfin&#10;jzcvXnIWonBKWHC64g868Mv182cXvS/1DFqwSiMjEBfK3le8jdGXWRZkqzsRzsBrR8YasBORVGwy&#10;haIn9M5mszxfZj2g8ghSh0C316ORrxN+XWsZ39d10JHZilNtMZ2Yzu1wZusLUTYofGvkVIb4hyo6&#10;YRwlfYK6FlGwHZo/oDojEQLU8UxCl0FdG6lTD9RNkf/WzX0rvE690HCCfxpT+H+w8t3+DplRFZ9z&#10;5kRHFH2gof347pqdBYZagVNaKGDzYVa9DyWF3Ps7HLoN/hbkl8AcbFrhGn2FCH1L7lRhMfhnJwGD&#10;EiiUbfu3oCiV2EVIYzvU2A2ANBB2SOw8PLGjD5FJulzmi3m+IhIl2YplnhP/KYcoH8M9hvhaQ8cG&#10;oeIIO6eGdlIOsb8NMXGkpk6F+sxZ3VlifC8sK5bL5fmEODlnonzETP2CNerGWJsUbLYbi4xCK36T&#10;vik4HLtZx/qKrxazRarixBaOIfL0/Q0i9ZE2dZjtK6eSHIWxo0xVWjcNe5jvyFM8bA8TZVtQDzR2&#10;hHH/6b2S0AJ+46yn3a94+LoTqDmzbxxRtyrm8+GxJGW+OJ+RgseW7bFFOElQFY+cjeImjg9s59E0&#10;LWUqUucOroju2sTHvRirmuqm/Sbp5AEd68nr1x9j/RMAAP//AwBQSwMEFAAGAAgAAAAhAJATdXPd&#10;AAAACgEAAA8AAABkcnMvZG93bnJldi54bWxMj0FPhDAQhe8m/odmTLzttsgucZFhY0z0akQPHgsd&#10;gUinLC0s+uutJz1O5st73yuOqx3EQpPvHSMkWwWCuHGm5xbh7fVxcwvCB81GD44J4Ys8HMvLi0Ln&#10;xp35hZYqtCKGsM81QhfCmEvpm46s9ls3Esffh5usDvGcWmkmfY7hdpA3SmXS6p5jQ6dHeuio+axm&#10;i9AYNavpfXk+1PtQfS/zieXTCfH6ar2/AxFoDX8w/OpHdSijU+1mNl4MCJs0yyKKsE92ICJwSLK4&#10;pUZIVboDWRby/4TyBwAA//8DAFBLAQItABQABgAIAAAAIQC2gziS/gAAAOEBAAATAAAAAAAAAAAA&#10;AAAAAAAAAABbQ29udGVudF9UeXBlc10ueG1sUEsBAi0AFAAGAAgAAAAhADj9If/WAAAAlAEAAAsA&#10;AAAAAAAAAAAAAAAALwEAAF9yZWxzLy5yZWxzUEsBAi0AFAAGAAgAAAAhAMiRUkhAAgAAeQQAAA4A&#10;AAAAAAAAAAAAAAAALgIAAGRycy9lMm9Eb2MueG1sUEsBAi0AFAAGAAgAAAAhAJATdXPdAAAACgEA&#10;AA8AAAAAAAAAAAAAAAAAmgQAAGRycy9kb3ducmV2LnhtbFBLBQYAAAAABAAEAPMAAACkBQAAAAA=&#10;" o:allowincell="f">
                <v:textbox>
                  <w:txbxContent>
                    <w:p w:rsidR="0083128F" w:rsidRDefault="0083128F" w:rsidP="009003FD">
                      <w:pPr>
                        <w:pStyle w:val="Ttulo5"/>
                        <w:jc w:val="left"/>
                      </w:pPr>
                      <w:r>
                        <w:t>Presidente:</w:t>
                      </w:r>
                      <w:r>
                        <w:tab/>
                        <w:t xml:space="preserve">    ________________________________________________</w:t>
                      </w:r>
                    </w:p>
                    <w:p w:rsidR="0083128F" w:rsidRPr="00BE6FDF" w:rsidRDefault="0083128F" w:rsidP="009003FD">
                      <w:pPr>
                        <w:spacing w:line="240" w:lineRule="auto"/>
                      </w:pPr>
                    </w:p>
                    <w:p w:rsidR="0083128F" w:rsidRDefault="0083128F" w:rsidP="009003FD">
                      <w:pPr>
                        <w:spacing w:line="240" w:lineRule="auto"/>
                      </w:pPr>
                      <w:r w:rsidRPr="009003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val="es-ES" w:eastAsia="es-ES"/>
                        </w:rPr>
                        <w:t>Secretario:</w:t>
                      </w:r>
                      <w:r>
                        <w:tab/>
                        <w:t xml:space="preserve">     </w:t>
                      </w:r>
                      <w:r w:rsidR="009003FD">
                        <w:t>______________</w:t>
                      </w:r>
                      <w:r>
                        <w:t>________________________________________________</w:t>
                      </w:r>
                    </w:p>
                    <w:p w:rsidR="0083128F" w:rsidRDefault="0083128F" w:rsidP="009003FD">
                      <w:pPr>
                        <w:spacing w:line="240" w:lineRule="auto"/>
                      </w:pPr>
                    </w:p>
                    <w:p w:rsidR="0083128F" w:rsidRDefault="0083128F" w:rsidP="009003FD">
                      <w:pPr>
                        <w:spacing w:line="240" w:lineRule="auto"/>
                      </w:pPr>
                      <w:r w:rsidRPr="009003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val="es-ES" w:eastAsia="es-ES"/>
                        </w:rPr>
                        <w:t>Vocal:</w:t>
                      </w:r>
                      <w:r w:rsidR="009003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val="es-ES" w:eastAsia="es-ES"/>
                        </w:rPr>
                        <w:tab/>
                        <w:t xml:space="preserve">    </w:t>
                      </w:r>
                      <w:r>
                        <w:t>______________</w:t>
                      </w:r>
                      <w:r w:rsidR="009003FD">
                        <w:t>______________</w:t>
                      </w:r>
                      <w:r>
                        <w:t>__________________________________</w:t>
                      </w:r>
                    </w:p>
                    <w:p w:rsidR="0083128F" w:rsidRDefault="0083128F" w:rsidP="0083128F"/>
                    <w:p w:rsidR="0083128F" w:rsidRPr="00BE6FDF" w:rsidRDefault="0083128F" w:rsidP="0083128F"/>
                  </w:txbxContent>
                </v:textbox>
              </v:roundrect>
            </w:pict>
          </mc:Fallback>
        </mc:AlternateContent>
      </w:r>
      <w:r w:rsidR="0083128F" w:rsidRPr="009003FD">
        <w:rPr>
          <w:rFonts w:ascii="Times New Roman" w:eastAsia="Times New Roman" w:hAnsi="Times New Roman" w:cs="Times New Roman"/>
          <w:b/>
          <w:sz w:val="28"/>
          <w:szCs w:val="20"/>
          <w:lang w:val="es-ES" w:eastAsia="es-ES"/>
        </w:rPr>
        <w:t>JURADO ASIGNADO</w:t>
      </w:r>
      <w:r w:rsidRPr="009003FD">
        <w:rPr>
          <w:rFonts w:ascii="Times New Roman" w:eastAsia="Times New Roman" w:hAnsi="Times New Roman" w:cs="Times New Roman"/>
          <w:b/>
          <w:sz w:val="28"/>
          <w:szCs w:val="20"/>
          <w:lang w:val="es-ES" w:eastAsia="es-ES"/>
        </w:rPr>
        <w:t>:</w:t>
      </w:r>
    </w:p>
    <w:p w:rsidR="0083128F" w:rsidRDefault="0083128F" w:rsidP="0083128F">
      <w:pPr>
        <w:jc w:val="both"/>
        <w:rPr>
          <w:b/>
          <w:sz w:val="24"/>
        </w:rPr>
      </w:pPr>
    </w:p>
    <w:p w:rsidR="0083128F" w:rsidRDefault="0083128F" w:rsidP="0083128F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83128F" w:rsidRDefault="0083128F" w:rsidP="0083128F">
      <w:pPr>
        <w:jc w:val="both"/>
        <w:rPr>
          <w:b/>
          <w:sz w:val="24"/>
        </w:rPr>
      </w:pPr>
    </w:p>
    <w:p w:rsidR="0083128F" w:rsidRDefault="0083128F" w:rsidP="0083128F">
      <w:pPr>
        <w:jc w:val="both"/>
        <w:rPr>
          <w:b/>
          <w:sz w:val="24"/>
        </w:rPr>
      </w:pPr>
    </w:p>
    <w:p w:rsidR="0083128F" w:rsidRDefault="0083128F" w:rsidP="0083128F">
      <w:pPr>
        <w:pStyle w:val="Ttulo1"/>
        <w:rPr>
          <w:b/>
        </w:rPr>
      </w:pPr>
    </w:p>
    <w:p w:rsidR="0083128F" w:rsidRDefault="0083128F" w:rsidP="0083128F">
      <w:pPr>
        <w:pStyle w:val="Ttulo1"/>
        <w:rPr>
          <w:b/>
        </w:rPr>
      </w:pPr>
    </w:p>
    <w:p w:rsidR="00442E33" w:rsidRDefault="00442E33" w:rsidP="00442E33">
      <w:pPr>
        <w:jc w:val="center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356235</wp:posOffset>
                </wp:positionV>
                <wp:extent cx="3314700" cy="1543050"/>
                <wp:effectExtent l="0" t="0" r="19050" b="190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2623" w:rsidRDefault="00882623" w:rsidP="00882623">
                            <w:pPr>
                              <w:jc w:val="center"/>
                            </w:pPr>
                          </w:p>
                          <w:p w:rsidR="00882623" w:rsidRDefault="00882623" w:rsidP="00882623">
                            <w:pPr>
                              <w:jc w:val="center"/>
                            </w:pPr>
                          </w:p>
                          <w:p w:rsidR="00882623" w:rsidRPr="00882623" w:rsidRDefault="00882623" w:rsidP="0088262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82623">
                              <w:rPr>
                                <w:b/>
                                <w:sz w:val="18"/>
                              </w:rPr>
                              <w:t>M.I. Juan Carlos Pichardo Macías</w:t>
                            </w:r>
                          </w:p>
                          <w:p w:rsidR="00882623" w:rsidRDefault="00882623" w:rsidP="00882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-35.55pt;margin-top:28.05pt;width:261pt;height:1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/yRwIAAIAEAAAOAAAAZHJzL2Uyb0RvYy54bWysVF1u1DAQfkfiDpbf2STb/aFRs1XVsgip&#10;QEXhAF7bSQyOx4y9m11uw1m4GBNnW7bAEyIP1ozH83nm+zy5uNx3lu00BgOu4sUk50w7Ccq4puKf&#10;Pq5fvOQsROGUsOB0xQ868MvV82cXvS/1FFqwSiMjEBfK3le8jdGXWRZkqzsRJuC1o2AN2IlILjaZ&#10;QtETemezaZ4vsh5QeQSpQ6DdmzHIVwm/rrWM7+s66Mhsxam2mFZM62ZYs9WFKBsUvjXyWIb4hyo6&#10;YRxd+gh1I6JgWzR/QHVGIgSo40RCl0FdG6lTD9RNkf/WzX0rvE69EDnBP9IU/h+sfLe7Q2ZUxaec&#10;OdGRRB+ItB/fXbO1wFArcEoLBWw6cNX7UFLKvb/Dodvgb0F+CczBdStco68QoW/pOFVYDOezJwmD&#10;EyiVbfq3oOgqsY2QaNvX2A2ARAjbJ3UOj+rofWSSNs/OitkyJxElxYr57CyfJ/0yUT6kewzxtYaO&#10;DUbFEbZODe2kO8TuNsSkkTp2KtRnzurOkuI7YVmxWCyWqWpRHg8T9gNm6hesUWtjbXKw2VxbZJRa&#10;8XX6jsnh9Jh1rK/4+Xw6T1U8iYVTiDx9f4NIfaSXOnD7yqlkR2HsaFOV1h3JHvgddYr7zT4pm5QY&#10;uN+AOhD7COMY0NiS0QJ+46ynEah4+LoVqDmzbxwpeF7MZsPMJGc2X07JwdPI5jQinCSoikfORvM6&#10;jnO29Wialm4qEgEOrkj12sSH5zFWdSyfnjlZT+bo1E+nfv04Vj8BAAD//wMAUEsDBBQABgAIAAAA&#10;IQAC+plq3gAAAAoBAAAPAAAAZHJzL2Rvd25yZXYueG1sTI/BToQwEIbvJr5DMybedls2sgoybIyJ&#10;Xo2sB4+FjkCkU5YWFn1660lPk8l8+ef7i8NqB7HQ5HvHCMlWgSBunOm5RXg7Pm3uQPig2ejBMSF8&#10;kYdDeXlR6Ny4M7/SUoVWxBD2uUboQhhzKX3TkdV+60biePtwk9UhrlMrzaTPMdwOcqfUXlrdc/zQ&#10;6ZEeO2o+q9kiNEbNanpfXrI6DdX3Mp9YPp8Qr6/Wh3sQgdbwB8OvflSHMjrVbmbjxYCwuU2SiCKk&#10;+zgjcJOqDESNsMuyBGRZyP8Vyh8AAAD//wMAUEsBAi0AFAAGAAgAAAAhALaDOJL+AAAA4QEAABMA&#10;AAAAAAAAAAAAAAAAAAAAAFtDb250ZW50X1R5cGVzXS54bWxQSwECLQAUAAYACAAAACEAOP0h/9YA&#10;AACUAQAACwAAAAAAAAAAAAAAAAAvAQAAX3JlbHMvLnJlbHNQSwECLQAUAAYACAAAACEAKIW/8kcC&#10;AACABAAADgAAAAAAAAAAAAAAAAAuAgAAZHJzL2Uyb0RvYy54bWxQSwECLQAUAAYACAAAACEAAvqZ&#10;at4AAAAKAQAADwAAAAAAAAAAAAAAAAChBAAAZHJzL2Rvd25yZXYueG1sUEsFBgAAAAAEAAQA8wAA&#10;AKwFAAAAAA==&#10;">
                <v:textbox>
                  <w:txbxContent>
                    <w:p w:rsidR="00882623" w:rsidRDefault="00882623" w:rsidP="00882623">
                      <w:pPr>
                        <w:jc w:val="center"/>
                      </w:pPr>
                    </w:p>
                    <w:p w:rsidR="00882623" w:rsidRDefault="00882623" w:rsidP="00882623">
                      <w:pPr>
                        <w:jc w:val="center"/>
                      </w:pPr>
                    </w:p>
                    <w:p w:rsidR="00882623" w:rsidRPr="00882623" w:rsidRDefault="00882623" w:rsidP="0088262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82623">
                        <w:rPr>
                          <w:b/>
                          <w:sz w:val="18"/>
                        </w:rPr>
                        <w:t>M.I. Juan Carlos Pichardo Macías</w:t>
                      </w:r>
                    </w:p>
                    <w:p w:rsidR="00882623" w:rsidRDefault="00882623" w:rsidP="008826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3128F">
        <w:rPr>
          <w:sz w:val="24"/>
        </w:rPr>
        <w:t>Hora________________día____________________________Fecha_________________</w:t>
      </w:r>
    </w:p>
    <w:p w:rsidR="00442E33" w:rsidRDefault="00442E33" w:rsidP="0083128F">
      <w:pPr>
        <w:rPr>
          <w:sz w:val="24"/>
        </w:rPr>
      </w:pPr>
      <w:r w:rsidRPr="005E4533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53340</wp:posOffset>
                </wp:positionV>
                <wp:extent cx="2767965" cy="1504950"/>
                <wp:effectExtent l="0" t="0" r="13335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965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28F" w:rsidRDefault="009003FD" w:rsidP="009003FD">
                            <w:pPr>
                              <w:pBdr>
                                <w:bottom w:val="single" w:sz="12" w:space="9" w:color="auto"/>
                              </w:pBdr>
                            </w:pPr>
                            <w:r>
                              <w:t xml:space="preserve">                             </w:t>
                            </w:r>
                          </w:p>
                          <w:p w:rsidR="009003FD" w:rsidRDefault="009003FD" w:rsidP="009003FD">
                            <w:pPr>
                              <w:pBdr>
                                <w:bottom w:val="single" w:sz="12" w:space="9" w:color="auto"/>
                              </w:pBdr>
                            </w:pPr>
                          </w:p>
                          <w:p w:rsidR="009003FD" w:rsidRDefault="009003FD" w:rsidP="009003FD">
                            <w:pPr>
                              <w:pBdr>
                                <w:bottom w:val="single" w:sz="12" w:space="9" w:color="auto"/>
                              </w:pBdr>
                            </w:pPr>
                          </w:p>
                          <w:p w:rsidR="0083128F" w:rsidRDefault="0083128F" w:rsidP="0083128F">
                            <w:pPr>
                              <w:jc w:val="center"/>
                            </w:pPr>
                            <w:r>
                              <w:t>Director de Tesi</w:t>
                            </w:r>
                            <w:bookmarkStart w:id="0" w:name="_GoBack"/>
                            <w:bookmarkEnd w:id="0"/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ángulo redondeado 3" o:spid="_x0000_s1027" style="position:absolute;margin-left:240.45pt;margin-top:4.2pt;width:217.9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Q8oAIAAD8FAAAOAAAAZHJzL2Uyb0RvYy54bWysVFGO0zAQ/UfiDpb/u2m6SdpGm65WTYuQ&#10;FlixcAA3dpqAYwfbbbogDsNZuBjjSVpa9gch8uHYHvv5vZln39weGkn2wthaq4yGV2NKhCo0r9U2&#10;ox8/rEczSqxjijOplcjok7D0dvHyxU3XpmKiKy25MARAlE27NqOVc20aBLaoRMPslW6FgmCpTcMc&#10;DM024IZ1gN7IYDIeJ0GnDW+NLoS1MJv3QbpA/LIUhXtXllY4IjMK3By2BtuNb4PFDUu3hrVVXQw0&#10;2D+waFit4NATVM4cIztTP4Nq6sJoq0t3Vegm0GVZFwI1gJpw/Ieax4q1ArVAcmx7SpP9f7DF2/2D&#10;ITXP6DUlijVQoveQtJ8/1HYnNTGCa8UF45pc+1x1rU1hy2P7YLxa297r4rMlSi8rprbizhjdVbAc&#10;GIZ+fXCxwQ8sbCWb7o3mcBTbOY1pO5Sm8YCQEHLA6jydqiMOjhQwOZkm03kSU1JALIzH0TzG+gUs&#10;PW5vjXWvhG6I72TU6J3iXg6ewfb31mGN+KCU8U+UlI2Eiu+ZJGGSJFNkzdJhMWAfMf1Opde1lOgZ&#10;qUiX0Xk8iRHcallzH8S0mO1mKQ0BUFCB3wB7sQzpIZhP2Upx7DtWy74Ph0vl8SADA3WfC7TVt/l4&#10;vpqtZtEomiSrUTTO89HdehmNknU4jfPrfLnMw++eWhilVc25UJ7d0eJh9HcWGi5bb86TyS9U2HOx&#10;a/yeiw0uaYAxUNXxj+rQK94evc3cYXNAY6KRvHU2mj+BeYzubzG8OtCptPlKSQc3OKP2y44ZQYl8&#10;rcCA8zCK/JXHQRRPJzAw55HNeYSpAqAy6ijpu0vXPxO71tTbCk4KsdBK34Fpy9od3d2zGqwOtxQ1&#10;DS+KfwbOx7jq97u3+AUAAP//AwBQSwMEFAAGAAgAAAAhABoBPFbgAAAACQEAAA8AAABkcnMvZG93&#10;bnJldi54bWxMj0FLw0AUhO+C/2F5gje7aUhDGvNSpCBIT1pFyW2bfW6i2bcxu23jv3c96XGYYeab&#10;ajPbQZxo8r1jhOUiAUHcOt2zQXh5vr8pQPigWKvBMSF8k4dNfXlRqVK7Mz/RaR+MiCXsS4XQhTCW&#10;Uvq2I6v8wo3E0Xt3k1UhyslIPalzLLeDTJMkl1b1HBc6NdK2o/Zzf7QIzWueTqvmjXe7bfMw5+Oj&#10;+fgyiNdX890tiEBz+AvDL35EhzoyHdyRtRcDQlYk6xhFKDIQ0V8v83jlgJBmqwxkXcn/D+ofAAAA&#10;//8DAFBLAQItABQABgAIAAAAIQC2gziS/gAAAOEBAAATAAAAAAAAAAAAAAAAAAAAAABbQ29udGVu&#10;dF9UeXBlc10ueG1sUEsBAi0AFAAGAAgAAAAhADj9If/WAAAAlAEAAAsAAAAAAAAAAAAAAAAALwEA&#10;AF9yZWxzLy5yZWxzUEsBAi0AFAAGAAgAAAAhAN/V9DygAgAAPwUAAA4AAAAAAAAAAAAAAAAALgIA&#10;AGRycy9lMm9Eb2MueG1sUEsBAi0AFAAGAAgAAAAhABoBPFbgAAAACQEAAA8AAAAAAAAAAAAAAAAA&#10;+gQAAGRycy9kb3ducmV2LnhtbFBLBQYAAAAABAAEAPMAAAAHBgAAAAA=&#10;" filled="f">
                <v:textbox>
                  <w:txbxContent>
                    <w:p w:rsidR="0083128F" w:rsidRDefault="009003FD" w:rsidP="009003FD">
                      <w:pPr>
                        <w:pBdr>
                          <w:bottom w:val="single" w:sz="12" w:space="9" w:color="auto"/>
                        </w:pBdr>
                      </w:pPr>
                      <w:r>
                        <w:t xml:space="preserve">                             </w:t>
                      </w:r>
                    </w:p>
                    <w:p w:rsidR="009003FD" w:rsidRDefault="009003FD" w:rsidP="009003FD">
                      <w:pPr>
                        <w:pBdr>
                          <w:bottom w:val="single" w:sz="12" w:space="9" w:color="auto"/>
                        </w:pBdr>
                      </w:pPr>
                    </w:p>
                    <w:p w:rsidR="009003FD" w:rsidRDefault="009003FD" w:rsidP="009003FD">
                      <w:pPr>
                        <w:pBdr>
                          <w:bottom w:val="single" w:sz="12" w:space="9" w:color="auto"/>
                        </w:pBdr>
                      </w:pPr>
                    </w:p>
                    <w:p w:rsidR="0083128F" w:rsidRDefault="0083128F" w:rsidP="0083128F">
                      <w:pPr>
                        <w:jc w:val="center"/>
                      </w:pPr>
                      <w:r>
                        <w:t>Director de Tesis</w:t>
                      </w:r>
                    </w:p>
                  </w:txbxContent>
                </v:textbox>
              </v:roundrect>
            </w:pict>
          </mc:Fallback>
        </mc:AlternateContent>
      </w:r>
      <w:r w:rsidR="009003FD">
        <w:rPr>
          <w:sz w:val="24"/>
        </w:rPr>
        <w:tab/>
      </w:r>
      <w:r w:rsidR="009003FD">
        <w:rPr>
          <w:sz w:val="24"/>
        </w:rPr>
        <w:tab/>
      </w:r>
      <w:r w:rsidR="009003FD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</w:p>
    <w:p w:rsidR="009003FD" w:rsidRPr="00442E33" w:rsidRDefault="0083128F" w:rsidP="0083128F">
      <w:pPr>
        <w:rPr>
          <w:sz w:val="24"/>
        </w:rPr>
      </w:pPr>
      <w:r>
        <w:rPr>
          <w:rFonts w:ascii="Arial" w:hAnsi="Arial" w:cs="Arial"/>
          <w:sz w:val="16"/>
          <w:szCs w:val="16"/>
        </w:rPr>
        <w:t>COORDINACIÓN</w:t>
      </w:r>
      <w:r w:rsidRPr="005E4533">
        <w:rPr>
          <w:rFonts w:ascii="Arial" w:hAnsi="Arial" w:cs="Arial"/>
          <w:sz w:val="16"/>
          <w:szCs w:val="16"/>
        </w:rPr>
        <w:t xml:space="preserve"> DE TITULACIÓN</w:t>
      </w:r>
      <w:r w:rsidR="009003FD">
        <w:rPr>
          <w:rFonts w:ascii="Arial" w:hAnsi="Arial" w:cs="Arial"/>
          <w:sz w:val="16"/>
          <w:szCs w:val="16"/>
        </w:rPr>
        <w:t xml:space="preserve"> </w:t>
      </w:r>
      <w:r w:rsidRPr="005E4533">
        <w:rPr>
          <w:rFonts w:ascii="Arial" w:hAnsi="Arial" w:cs="Arial"/>
          <w:sz w:val="16"/>
          <w:szCs w:val="16"/>
        </w:rPr>
        <w:tab/>
      </w:r>
      <w:r w:rsidR="009003FD">
        <w:rPr>
          <w:rFonts w:ascii="Arial" w:hAnsi="Arial" w:cs="Arial"/>
          <w:sz w:val="16"/>
          <w:szCs w:val="16"/>
        </w:rPr>
        <w:tab/>
      </w:r>
      <w:r w:rsidR="009003FD">
        <w:rPr>
          <w:rFonts w:ascii="Arial" w:hAnsi="Arial" w:cs="Arial"/>
          <w:sz w:val="16"/>
          <w:szCs w:val="16"/>
        </w:rPr>
        <w:tab/>
      </w:r>
      <w:r w:rsidR="009003FD">
        <w:rPr>
          <w:rFonts w:ascii="Arial" w:hAnsi="Arial" w:cs="Arial"/>
          <w:sz w:val="16"/>
          <w:szCs w:val="16"/>
        </w:rPr>
        <w:tab/>
      </w:r>
      <w:r w:rsidR="009003F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Vo</w:t>
      </w:r>
      <w:proofErr w:type="spellEnd"/>
      <w:r>
        <w:rPr>
          <w:rFonts w:ascii="Arial" w:hAnsi="Arial" w:cs="Arial"/>
          <w:sz w:val="16"/>
          <w:szCs w:val="16"/>
        </w:rPr>
        <w:t>. Bo.</w:t>
      </w:r>
      <w:r w:rsidRPr="005E4533">
        <w:rPr>
          <w:rFonts w:ascii="Arial" w:hAnsi="Arial" w:cs="Arial"/>
          <w:sz w:val="16"/>
          <w:szCs w:val="16"/>
        </w:rPr>
        <w:tab/>
      </w:r>
      <w:r w:rsidRPr="005E4533">
        <w:rPr>
          <w:rFonts w:ascii="Arial" w:hAnsi="Arial" w:cs="Arial"/>
          <w:sz w:val="16"/>
          <w:szCs w:val="16"/>
        </w:rPr>
        <w:tab/>
      </w:r>
      <w:r w:rsidRPr="005E4533">
        <w:rPr>
          <w:rFonts w:ascii="Arial" w:hAnsi="Arial" w:cs="Arial"/>
          <w:sz w:val="16"/>
          <w:szCs w:val="16"/>
        </w:rPr>
        <w:tab/>
      </w:r>
      <w:r w:rsidRPr="005E4533">
        <w:rPr>
          <w:rFonts w:ascii="Arial" w:hAnsi="Arial" w:cs="Arial"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</w:p>
    <w:p w:rsidR="0083128F" w:rsidRPr="009003FD" w:rsidRDefault="0083128F" w:rsidP="0083128F">
      <w:pPr>
        <w:rPr>
          <w:rFonts w:ascii="Arial" w:hAnsi="Arial" w:cs="Arial"/>
          <w:sz w:val="16"/>
          <w:szCs w:val="16"/>
        </w:rPr>
      </w:pP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</w:p>
    <w:p w:rsidR="00CF73A5" w:rsidRPr="00442E33" w:rsidRDefault="0083128F" w:rsidP="00442E3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sectPr w:rsidR="00CF73A5" w:rsidRPr="00442E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61" w:rsidRDefault="00987861" w:rsidP="001D42F0">
      <w:pPr>
        <w:spacing w:after="0" w:line="240" w:lineRule="auto"/>
      </w:pPr>
      <w:r>
        <w:separator/>
      </w:r>
    </w:p>
  </w:endnote>
  <w:endnote w:type="continuationSeparator" w:id="0">
    <w:p w:rsidR="00987861" w:rsidRDefault="00987861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61" w:rsidRDefault="00987861" w:rsidP="001D42F0">
      <w:pPr>
        <w:spacing w:after="0" w:line="240" w:lineRule="auto"/>
      </w:pPr>
      <w:r>
        <w:separator/>
      </w:r>
    </w:p>
  </w:footnote>
  <w:footnote w:type="continuationSeparator" w:id="0">
    <w:p w:rsidR="00987861" w:rsidRDefault="00987861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0" w:rsidRPr="00CA16F4" w:rsidRDefault="001D42F0" w:rsidP="0051093C">
    <w:pPr>
      <w:pStyle w:val="Encabezado"/>
      <w:ind w:firstLine="708"/>
      <w:rPr>
        <w:b/>
        <w:sz w:val="28"/>
        <w:szCs w:val="28"/>
      </w:rPr>
    </w:pPr>
    <w:r w:rsidRPr="00CA16F4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6F4" w:rsidRPr="00CA16F4">
      <w:rPr>
        <w:rFonts w:ascii="Times New Roman" w:hAnsi="Times New Roman" w:cs="Times New Roman"/>
        <w:b/>
        <w:sz w:val="28"/>
        <w:szCs w:val="28"/>
      </w:rPr>
      <w:t>FACULTAD DE INGENIERÍA QUÍ</w:t>
    </w:r>
    <w:r w:rsidRPr="00CA16F4">
      <w:rPr>
        <w:rFonts w:ascii="Times New Roman" w:hAnsi="Times New Roman" w:cs="Times New Roman"/>
        <w:b/>
        <w:sz w:val="28"/>
        <w:szCs w:val="28"/>
      </w:rPr>
      <w:t>MICA</w:t>
    </w:r>
    <w:r w:rsidR="00570EFD" w:rsidRPr="00CA16F4">
      <w:rPr>
        <w:b/>
        <w:sz w:val="28"/>
        <w:szCs w:val="28"/>
      </w:rPr>
      <w:tab/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0"/>
    <w:rsid w:val="00004AA9"/>
    <w:rsid w:val="00027915"/>
    <w:rsid w:val="001D42F0"/>
    <w:rsid w:val="00215E19"/>
    <w:rsid w:val="00345189"/>
    <w:rsid w:val="00372FCB"/>
    <w:rsid w:val="003E564F"/>
    <w:rsid w:val="00426D8A"/>
    <w:rsid w:val="00442E33"/>
    <w:rsid w:val="0051093C"/>
    <w:rsid w:val="00570EFD"/>
    <w:rsid w:val="005E63A4"/>
    <w:rsid w:val="0083128F"/>
    <w:rsid w:val="00882623"/>
    <w:rsid w:val="009003FD"/>
    <w:rsid w:val="00987861"/>
    <w:rsid w:val="00A519AA"/>
    <w:rsid w:val="00A70F55"/>
    <w:rsid w:val="00AA313B"/>
    <w:rsid w:val="00CA16F4"/>
    <w:rsid w:val="00CF73A5"/>
    <w:rsid w:val="00D055A6"/>
    <w:rsid w:val="00E03AD9"/>
    <w:rsid w:val="00F66DBD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1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character" w:customStyle="1" w:styleId="Ttulo1Car">
    <w:name w:val="Título 1 Car"/>
    <w:basedOn w:val="Fuentedeprrafopredeter"/>
    <w:link w:val="Ttulo1"/>
    <w:uiPriority w:val="9"/>
    <w:rsid w:val="00831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F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1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character" w:customStyle="1" w:styleId="Ttulo1Car">
    <w:name w:val="Título 1 Car"/>
    <w:basedOn w:val="Fuentedeprrafopredeter"/>
    <w:link w:val="Ttulo1"/>
    <w:uiPriority w:val="9"/>
    <w:rsid w:val="00831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SC_106D_202__SER</cp:lastModifiedBy>
  <cp:revision>4</cp:revision>
  <cp:lastPrinted>2022-06-21T19:00:00Z</cp:lastPrinted>
  <dcterms:created xsi:type="dcterms:W3CDTF">2022-06-21T18:58:00Z</dcterms:created>
  <dcterms:modified xsi:type="dcterms:W3CDTF">2022-06-27T18:05:00Z</dcterms:modified>
</cp:coreProperties>
</file>